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1806" w:rsidRPr="00CC1806" w:rsidTr="00CC1806">
        <w:tc>
          <w:tcPr>
            <w:tcW w:w="0" w:type="auto"/>
            <w:vAlign w:val="center"/>
            <w:hideMark/>
          </w:tcPr>
          <w:p w:rsidR="00CC1806" w:rsidRPr="00CC1806" w:rsidRDefault="00CC1806">
            <w:pPr>
              <w:spacing w:line="480" w:lineRule="exact"/>
              <w:jc w:val="center"/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</w:pPr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Søren</w:t>
            </w:r>
            <w:r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Andersen  </w:t>
            </w:r>
            <w:proofErr w:type="spellStart"/>
            <w:r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og</w:t>
            </w:r>
            <w:proofErr w:type="spellEnd"/>
            <w:r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Mikkel</w:t>
            </w:r>
            <w:proofErr w:type="spellEnd"/>
            <w:r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Anton Andersen</w:t>
            </w:r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tagged you in the hike, From Brede to </w:t>
            </w:r>
            <w:proofErr w:type="spellStart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Lillerød</w:t>
            </w:r>
            <w:proofErr w:type="spellEnd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</w:t>
            </w:r>
          </w:p>
        </w:tc>
      </w:tr>
      <w:tr w:rsidR="00CC1806" w:rsidRPr="00CC1806" w:rsidTr="00CC1806">
        <w:trPr>
          <w:trHeight w:val="360"/>
        </w:trPr>
        <w:tc>
          <w:tcPr>
            <w:tcW w:w="0" w:type="auto"/>
            <w:vAlign w:val="center"/>
            <w:hideMark/>
          </w:tcPr>
          <w:p w:rsidR="00CC1806" w:rsidRPr="00CC1806" w:rsidRDefault="00CC1806">
            <w:pPr>
              <w:rPr>
                <w:rFonts w:ascii="Arial" w:eastAsia="Times New Roman" w:hAnsi="Arial" w:cs="Arial"/>
                <w:color w:val="707070"/>
                <w:sz w:val="36"/>
                <w:szCs w:val="36"/>
                <w:lang w:val="en-US"/>
              </w:rPr>
            </w:pPr>
          </w:p>
        </w:tc>
      </w:tr>
      <w:tr w:rsidR="00CC1806" w:rsidTr="00CC1806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C1806" w:rsidRDefault="00CC1806">
                  <w:pPr>
                    <w:rPr>
                      <w:rFonts w:eastAsia="Times New Roman"/>
                    </w:rPr>
                  </w:pPr>
                </w:p>
              </w:tc>
            </w:tr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360"/>
                    <w:gridCol w:w="180"/>
                    <w:gridCol w:w="8918"/>
                    <w:gridCol w:w="90"/>
                  </w:tblGrid>
                  <w:tr w:rsidR="00CC1806">
                    <w:trPr>
                      <w:trHeight w:val="90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C1806">
                    <w:tc>
                      <w:tcPr>
                        <w:tcW w:w="9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7" name="Billede 7" descr="https://static.komoot.de/email/transactional/badges/badge-tour-hik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static.komoot.de/email/transactional/badges/badge-tour-hik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1806" w:rsidRDefault="00CC1806">
                        <w:pPr>
                          <w:spacing w:line="45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  <w:t xml:space="preserve">From Brede to Lillerød 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CC1806">
                    <w:trPr>
                      <w:trHeight w:val="90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1806" w:rsidRDefault="00CC18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9368"/>
                    <w:gridCol w:w="90"/>
                  </w:tblGrid>
                  <w:tr w:rsidR="00CC1806">
                    <w:trPr>
                      <w:trHeight w:val="180"/>
                    </w:trPr>
                    <w:tc>
                      <w:tcPr>
                        <w:tcW w:w="0" w:type="auto"/>
                        <w:gridSpan w:val="3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1806">
                    <w:tc>
                      <w:tcPr>
                        <w:tcW w:w="180" w:type="dxa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4"/>
                          <w:gridCol w:w="2530"/>
                          <w:gridCol w:w="1608"/>
                          <w:gridCol w:w="1608"/>
                          <w:gridCol w:w="2198"/>
                        </w:tblGrid>
                        <w:tr w:rsidR="00CC180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4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6" name="Billede 6" descr="https://static.komoot.de/email/transactional/tour/icon-duratio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static.komoot.de/email/transactional/tour/icon-duratio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2:25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30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5" name="Billede 5" descr="https://static.komoot.de/email/transactional/tour/icon-distanc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static.komoot.de/email/transactional/tour/icon-distanc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13.3 km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8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4" name="Billede 4" descr="https://static.komoot.de/email/transactional/tour/icon-uphil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static.komoot.de/email/transactional/tour/icon-uphil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50 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8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3" name="Billede 3" descr="https://static.komoot.de/email/transactional/tour/icon-downhil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static.komoot.de/email/transactional/tour/icon-downhil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60 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98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2" name="Billede 2" descr="https://static.komoot.de/email/transactional/tour/icon-spee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static.komoot.de/email/transactional/tour/icon-spee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5 km/h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" w:type="dxa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1806">
                    <w:trPr>
                      <w:trHeight w:val="180"/>
                    </w:trPr>
                    <w:tc>
                      <w:tcPr>
                        <w:tcW w:w="0" w:type="auto"/>
                        <w:gridSpan w:val="3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1806" w:rsidRDefault="00CC18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C1806" w:rsidRDefault="00CC18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B60AB" w:rsidRDefault="00CC1806">
      <w:r>
        <w:rPr>
          <w:rFonts w:eastAsia="Times New Roman"/>
          <w:noProof/>
        </w:rPr>
        <w:drawing>
          <wp:inline distT="0" distB="0" distL="0" distR="0">
            <wp:extent cx="3810000" cy="2095500"/>
            <wp:effectExtent l="0" t="0" r="0" b="0"/>
            <wp:docPr id="1" name="Billede 1" descr="From Utterslev to Lillerø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 Utterslev to Lillerø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806" w:rsidRDefault="00CC180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1806" w:rsidRPr="00CC1806" w:rsidTr="00CC1806">
        <w:tc>
          <w:tcPr>
            <w:tcW w:w="0" w:type="auto"/>
            <w:vAlign w:val="center"/>
            <w:hideMark/>
          </w:tcPr>
          <w:p w:rsidR="00CC1806" w:rsidRPr="00CC1806" w:rsidRDefault="00CC1806">
            <w:pPr>
              <w:spacing w:line="480" w:lineRule="exact"/>
              <w:jc w:val="center"/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</w:pPr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Søren tagged you in the hike, Far </w:t>
            </w:r>
            <w:proofErr w:type="spellStart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og</w:t>
            </w:r>
            <w:proofErr w:type="spellEnd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søn</w:t>
            </w:r>
            <w:proofErr w:type="spellEnd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tour </w:t>
            </w:r>
          </w:p>
        </w:tc>
      </w:tr>
      <w:tr w:rsidR="00CC1806" w:rsidRPr="00CC1806" w:rsidTr="00CC1806">
        <w:trPr>
          <w:trHeight w:val="360"/>
        </w:trPr>
        <w:tc>
          <w:tcPr>
            <w:tcW w:w="0" w:type="auto"/>
            <w:vAlign w:val="center"/>
            <w:hideMark/>
          </w:tcPr>
          <w:p w:rsidR="00CC1806" w:rsidRPr="00CC1806" w:rsidRDefault="00CC1806">
            <w:pPr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</w:pPr>
          </w:p>
        </w:tc>
      </w:tr>
      <w:tr w:rsidR="00CC1806" w:rsidTr="00CC1806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C1806" w:rsidRDefault="00CC180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095500"/>
                        <wp:effectExtent l="0" t="0" r="0" b="0"/>
                        <wp:docPr id="15" name="Billede 15" descr="Far og søn to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Far og søn tou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360"/>
                    <w:gridCol w:w="180"/>
                    <w:gridCol w:w="8918"/>
                    <w:gridCol w:w="90"/>
                  </w:tblGrid>
                  <w:tr w:rsidR="00CC1806">
                    <w:trPr>
                      <w:trHeight w:val="90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C1806">
                    <w:tc>
                      <w:tcPr>
                        <w:tcW w:w="9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14" name="Billede 14" descr="https://static.komoot.de/email/transactional/badges/badge-tour-hik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static.komoot.de/email/transactional/badges/badge-tour-hik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1806" w:rsidRDefault="00CC1806">
                        <w:pPr>
                          <w:spacing w:line="45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  <w:t xml:space="preserve">Far og søn tour 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CC1806">
                    <w:trPr>
                      <w:trHeight w:val="90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1806" w:rsidRDefault="00CC18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9368"/>
                    <w:gridCol w:w="90"/>
                  </w:tblGrid>
                  <w:tr w:rsidR="00CC1806">
                    <w:trPr>
                      <w:trHeight w:val="180"/>
                    </w:trPr>
                    <w:tc>
                      <w:tcPr>
                        <w:tcW w:w="0" w:type="auto"/>
                        <w:gridSpan w:val="3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1806">
                    <w:tc>
                      <w:tcPr>
                        <w:tcW w:w="180" w:type="dxa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9"/>
                          <w:gridCol w:w="2345"/>
                          <w:gridCol w:w="1833"/>
                          <w:gridCol w:w="1833"/>
                          <w:gridCol w:w="2038"/>
                        </w:tblGrid>
                        <w:tr w:rsidR="00CC180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9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3" name="Billede 13" descr="https://static.komoot.de/email/transactional/tour/icon-duratio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static.komoot.de/email/transactional/tour/icon-duratio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4:40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45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2" name="Billede 12" descr="https://static.komoot.de/email/transactional/tour/icon-distanc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s://static.komoot.de/email/transactional/tour/icon-distanc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23.9 km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3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1" name="Billede 11" descr="https://static.komoot.de/email/transactional/tour/icon-uphil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s://static.komoot.de/email/transactional/tour/icon-uphil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190 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3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0" name="Billede 10" descr="https://static.komoot.de/email/transactional/tour/icon-downhil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s://static.komoot.de/email/transactional/tour/icon-downhil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160 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38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9" name="Billede 9" descr="https://static.komoot.de/email/transactional/tour/icon-spee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s://static.komoot.de/email/transactional/tour/icon-spee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5 km/h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" w:type="dxa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1806">
                    <w:trPr>
                      <w:trHeight w:val="180"/>
                    </w:trPr>
                    <w:tc>
                      <w:tcPr>
                        <w:tcW w:w="0" w:type="auto"/>
                        <w:gridSpan w:val="3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1806" w:rsidRDefault="00CC18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C1806" w:rsidRDefault="00CC18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C1806" w:rsidTr="00CC1806">
        <w:trPr>
          <w:trHeight w:val="180"/>
        </w:trPr>
        <w:tc>
          <w:tcPr>
            <w:tcW w:w="0" w:type="auto"/>
            <w:vAlign w:val="center"/>
            <w:hideMark/>
          </w:tcPr>
          <w:p w:rsidR="00CC1806" w:rsidRDefault="00CC1806">
            <w:pPr>
              <w:rPr>
                <w:sz w:val="20"/>
                <w:szCs w:val="20"/>
              </w:rPr>
            </w:pPr>
          </w:p>
        </w:tc>
      </w:tr>
      <w:tr w:rsidR="00CC1806" w:rsidRPr="00CC1806" w:rsidTr="00CC1806">
        <w:tc>
          <w:tcPr>
            <w:tcW w:w="0" w:type="auto"/>
            <w:vAlign w:val="center"/>
            <w:hideMark/>
          </w:tcPr>
          <w:p w:rsidR="00CC1806" w:rsidRPr="00CC1806" w:rsidRDefault="00CC1806">
            <w:pPr>
              <w:spacing w:line="480" w:lineRule="exact"/>
              <w:jc w:val="center"/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</w:pPr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Søren tagged you in the hike, From </w:t>
            </w:r>
            <w:proofErr w:type="spellStart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Utterslev</w:t>
            </w:r>
            <w:proofErr w:type="spellEnd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>Lillerød</w:t>
            </w:r>
            <w:proofErr w:type="spellEnd"/>
            <w:r w:rsidRPr="00CC1806">
              <w:rPr>
                <w:rFonts w:ascii="Arial" w:eastAsia="Times New Roman" w:hAnsi="Arial" w:cs="Arial"/>
                <w:color w:val="707070"/>
                <w:sz w:val="22"/>
                <w:szCs w:val="22"/>
                <w:lang w:val="en-US"/>
              </w:rPr>
              <w:t xml:space="preserve"> </w:t>
            </w:r>
          </w:p>
        </w:tc>
      </w:tr>
      <w:tr w:rsidR="00CC1806" w:rsidRPr="00CC1806" w:rsidTr="00CC1806">
        <w:trPr>
          <w:trHeight w:val="360"/>
        </w:trPr>
        <w:tc>
          <w:tcPr>
            <w:tcW w:w="0" w:type="auto"/>
            <w:vAlign w:val="center"/>
            <w:hideMark/>
          </w:tcPr>
          <w:p w:rsidR="00CC1806" w:rsidRPr="00CC1806" w:rsidRDefault="00CC1806">
            <w:pPr>
              <w:rPr>
                <w:rFonts w:ascii="Arial" w:eastAsia="Times New Roman" w:hAnsi="Arial" w:cs="Arial"/>
                <w:color w:val="707070"/>
                <w:sz w:val="36"/>
                <w:szCs w:val="36"/>
                <w:lang w:val="en-US"/>
              </w:rPr>
            </w:pPr>
          </w:p>
        </w:tc>
      </w:tr>
      <w:tr w:rsidR="00CC1806" w:rsidTr="00CC1806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C1806" w:rsidRDefault="00CC180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>
                        <wp:extent cx="3810000" cy="2095500"/>
                        <wp:effectExtent l="0" t="0" r="0" b="0"/>
                        <wp:docPr id="22" name="Billede 22" descr="From Utterslev to Lillerø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From Utterslev to Lillerø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360"/>
                    <w:gridCol w:w="180"/>
                    <w:gridCol w:w="8918"/>
                    <w:gridCol w:w="90"/>
                  </w:tblGrid>
                  <w:tr w:rsidR="00CC1806">
                    <w:trPr>
                      <w:trHeight w:val="90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CC1806">
                    <w:tc>
                      <w:tcPr>
                        <w:tcW w:w="9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1" name="Billede 21" descr="https://static.komoot.de/email/transactional/badges/badge-tour-hik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static.komoot.de/email/transactional/badges/badge-tour-hik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1806" w:rsidRDefault="00CC1806">
                        <w:pPr>
                          <w:spacing w:line="450" w:lineRule="exact"/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  <w:t xml:space="preserve">From Utterslev to Lillerød 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383838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CC1806">
                    <w:trPr>
                      <w:trHeight w:val="90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1806" w:rsidRDefault="00CC18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180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  <w:gridCol w:w="9368"/>
                    <w:gridCol w:w="90"/>
                  </w:tblGrid>
                  <w:tr w:rsidR="00CC1806">
                    <w:trPr>
                      <w:trHeight w:val="180"/>
                    </w:trPr>
                    <w:tc>
                      <w:tcPr>
                        <w:tcW w:w="0" w:type="auto"/>
                        <w:gridSpan w:val="3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1806">
                    <w:tc>
                      <w:tcPr>
                        <w:tcW w:w="180" w:type="dxa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9"/>
                          <w:gridCol w:w="2345"/>
                          <w:gridCol w:w="1833"/>
                          <w:gridCol w:w="1833"/>
                          <w:gridCol w:w="2038"/>
                        </w:tblGrid>
                        <w:tr w:rsidR="00CC180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9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20" name="Billede 20" descr="https://static.komoot.de/email/transactional/tour/icon-duration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s://static.komoot.de/email/transactional/tour/icon-duration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3:46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902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99"/>
                              </w:tblGrid>
                              <w:tr w:rsidR="00CC1806" w:rsidTr="00CC1806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9" name="Billede 19" descr="https://static.komoot.de/email/transactional/tour/icon-distanc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s://static.komoot.de/email/transactional/tour/icon-distanc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 w:rsidTr="00CC1806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27.6 km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3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8" name="Billede 18" descr="https://static.komoot.de/email/transactional/tour/icon-uphil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s://static.komoot.de/email/transactional/tour/icon-uphil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140 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3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7" name="Billede 17" descr="https://static.komoot.de/email/transactional/tour/icon-downhil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s://static.komoot.de/email/transactional/tour/icon-downhil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170 m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38"/>
                              </w:tblGrid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6" name="Billede 16" descr="https://static.komoot.de/email/transactional/tour/icon-spee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 descr="https://static.komoot.de/email/transactional/tour/icon-spee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C180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C1806" w:rsidRDefault="00CC1806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k"/>
                                        <w:rFonts w:ascii="Arial" w:eastAsia="Times New Roman" w:hAnsi="Arial" w:cs="Arial"/>
                                        <w:color w:val="707070"/>
                                        <w:sz w:val="21"/>
                                        <w:szCs w:val="21"/>
                                      </w:rPr>
                                      <w:t xml:space="preserve">7 km/h </w:t>
                                    </w:r>
                                  </w:p>
                                </w:tc>
                              </w:tr>
                            </w:tbl>
                            <w:p w:rsidR="00CC1806" w:rsidRDefault="00CC180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" w:type="dxa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1806">
                    <w:trPr>
                      <w:trHeight w:val="180"/>
                    </w:trPr>
                    <w:tc>
                      <w:tcPr>
                        <w:tcW w:w="0" w:type="auto"/>
                        <w:gridSpan w:val="3"/>
                        <w:shd w:val="clear" w:color="auto" w:fill="F7F7F7"/>
                        <w:vAlign w:val="center"/>
                        <w:hideMark/>
                      </w:tcPr>
                      <w:p w:rsidR="00CC1806" w:rsidRDefault="00CC18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1806" w:rsidRDefault="00CC18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C1806" w:rsidRDefault="00CC18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C1806" w:rsidRDefault="00CC1806"/>
    <w:sectPr w:rsidR="00CC18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7"/>
    <w:rsid w:val="000100D4"/>
    <w:rsid w:val="00060D0B"/>
    <w:rsid w:val="000D331A"/>
    <w:rsid w:val="000F2D2F"/>
    <w:rsid w:val="001155B3"/>
    <w:rsid w:val="001234A8"/>
    <w:rsid w:val="00156261"/>
    <w:rsid w:val="001B6B61"/>
    <w:rsid w:val="001C1244"/>
    <w:rsid w:val="0026728C"/>
    <w:rsid w:val="00275391"/>
    <w:rsid w:val="002764CF"/>
    <w:rsid w:val="0029167C"/>
    <w:rsid w:val="002B2C87"/>
    <w:rsid w:val="002C06A9"/>
    <w:rsid w:val="002F1A4F"/>
    <w:rsid w:val="003033ED"/>
    <w:rsid w:val="00326BC6"/>
    <w:rsid w:val="00342D89"/>
    <w:rsid w:val="00383FBA"/>
    <w:rsid w:val="00385F46"/>
    <w:rsid w:val="00396EDF"/>
    <w:rsid w:val="004014C5"/>
    <w:rsid w:val="004039FA"/>
    <w:rsid w:val="00435715"/>
    <w:rsid w:val="004541F9"/>
    <w:rsid w:val="00463032"/>
    <w:rsid w:val="004670AA"/>
    <w:rsid w:val="004A4B6F"/>
    <w:rsid w:val="004D24AD"/>
    <w:rsid w:val="004E6FE9"/>
    <w:rsid w:val="0050190A"/>
    <w:rsid w:val="00510B54"/>
    <w:rsid w:val="00511609"/>
    <w:rsid w:val="005864D3"/>
    <w:rsid w:val="0058726E"/>
    <w:rsid w:val="005A34F1"/>
    <w:rsid w:val="005F1169"/>
    <w:rsid w:val="00604C74"/>
    <w:rsid w:val="006869E1"/>
    <w:rsid w:val="006A5493"/>
    <w:rsid w:val="006C18DF"/>
    <w:rsid w:val="006D220A"/>
    <w:rsid w:val="00717458"/>
    <w:rsid w:val="00745DFA"/>
    <w:rsid w:val="007562EB"/>
    <w:rsid w:val="0075695F"/>
    <w:rsid w:val="007A5BBC"/>
    <w:rsid w:val="007D3674"/>
    <w:rsid w:val="007F17B7"/>
    <w:rsid w:val="00803278"/>
    <w:rsid w:val="0081330C"/>
    <w:rsid w:val="008541C7"/>
    <w:rsid w:val="00877F9A"/>
    <w:rsid w:val="008F5100"/>
    <w:rsid w:val="00901743"/>
    <w:rsid w:val="0093300E"/>
    <w:rsid w:val="00933DC5"/>
    <w:rsid w:val="00967219"/>
    <w:rsid w:val="0097196E"/>
    <w:rsid w:val="009821EC"/>
    <w:rsid w:val="009C1E5B"/>
    <w:rsid w:val="009F2622"/>
    <w:rsid w:val="00A06C4C"/>
    <w:rsid w:val="00AB60AB"/>
    <w:rsid w:val="00AC6857"/>
    <w:rsid w:val="00B504F6"/>
    <w:rsid w:val="00B50F1F"/>
    <w:rsid w:val="00B86FBD"/>
    <w:rsid w:val="00BB037F"/>
    <w:rsid w:val="00BE1555"/>
    <w:rsid w:val="00BE2935"/>
    <w:rsid w:val="00C63B94"/>
    <w:rsid w:val="00C83869"/>
    <w:rsid w:val="00C911FD"/>
    <w:rsid w:val="00CC1806"/>
    <w:rsid w:val="00D0649F"/>
    <w:rsid w:val="00D20E93"/>
    <w:rsid w:val="00D4314D"/>
    <w:rsid w:val="00D57E91"/>
    <w:rsid w:val="00D62E4A"/>
    <w:rsid w:val="00D71C29"/>
    <w:rsid w:val="00E1746D"/>
    <w:rsid w:val="00E21A95"/>
    <w:rsid w:val="00E32612"/>
    <w:rsid w:val="00E57CCE"/>
    <w:rsid w:val="00E66EF0"/>
    <w:rsid w:val="00EA1132"/>
    <w:rsid w:val="00EB7F0F"/>
    <w:rsid w:val="00F0707D"/>
    <w:rsid w:val="00F13535"/>
    <w:rsid w:val="00F251ED"/>
    <w:rsid w:val="00F542F3"/>
    <w:rsid w:val="00FB625C"/>
    <w:rsid w:val="00FC1417"/>
    <w:rsid w:val="00FE439B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0AC3"/>
  <w15:chartTrackingRefBased/>
  <w15:docId w15:val="{142BBDA8-16F3-47F6-BB3A-BA7EA953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0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C1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469</Characters>
  <Application>Microsoft Office Word</Application>
  <DocSecurity>0</DocSecurity>
  <Lines>3</Lines>
  <Paragraphs>1</Paragraphs>
  <ScaleCrop>false</ScaleCrop>
  <Company>Brøndby Kommune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Andersen</dc:creator>
  <cp:keywords/>
  <dc:description/>
  <cp:lastModifiedBy>Søren Andersen</cp:lastModifiedBy>
  <cp:revision>2</cp:revision>
  <dcterms:created xsi:type="dcterms:W3CDTF">2020-11-17T14:41:00Z</dcterms:created>
  <dcterms:modified xsi:type="dcterms:W3CDTF">2020-11-17T14:44:00Z</dcterms:modified>
</cp:coreProperties>
</file>